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3AFB" w14:textId="77777777" w:rsidR="00D57A6E" w:rsidRDefault="00E0583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Overzicht kampen en stages 2023</w:t>
      </w:r>
    </w:p>
    <w:p w14:paraId="6A476AC9" w14:textId="77777777" w:rsidR="00E05835" w:rsidRDefault="00E05835" w:rsidP="00E0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Zomerkamp 3 juli tem 6 juli </w:t>
      </w:r>
    </w:p>
    <w:p w14:paraId="50D8A109" w14:textId="77777777" w:rsidR="00E05835" w:rsidRDefault="00E05835" w:rsidP="00E0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Zomerkamp 24 juli tem 27 juli</w:t>
      </w:r>
    </w:p>
    <w:p w14:paraId="21A6A9BE" w14:textId="77777777" w:rsidR="00E05835" w:rsidRDefault="00E05835" w:rsidP="00E0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Zomerkamp 31 juli tem 3 augustus</w:t>
      </w:r>
    </w:p>
    <w:p w14:paraId="11CA9ED7" w14:textId="77777777" w:rsidR="00E05835" w:rsidRDefault="00E05835" w:rsidP="00E0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Zomerkamp 21 augustus tem 24 augustus</w:t>
      </w:r>
    </w:p>
    <w:p w14:paraId="253C5627" w14:textId="77777777" w:rsidR="00E05835" w:rsidRDefault="00E05835" w:rsidP="00E0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Zomerkamp 28 augustus tem 30 augustus : 3 – daags kamp</w:t>
      </w:r>
    </w:p>
    <w:p w14:paraId="16C1EAEA" w14:textId="77777777" w:rsidR="00E05835" w:rsidRDefault="00E05835" w:rsidP="00E0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Springstage + 15 jaar : 10 juli tem 13 juli</w:t>
      </w:r>
    </w:p>
    <w:p w14:paraId="285DD732" w14:textId="77777777" w:rsidR="00E05835" w:rsidRDefault="00E05835" w:rsidP="00E05835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Herfstkamp 30 + 31 oktober en 2+3 november</w:t>
      </w:r>
    </w:p>
    <w:p w14:paraId="03929141" w14:textId="479B9449" w:rsidR="00287B0C" w:rsidRDefault="00287B0C" w:rsidP="00F378AB">
      <w:pPr>
        <w:ind w:left="360"/>
        <w:rPr>
          <w:sz w:val="28"/>
          <w:szCs w:val="28"/>
        </w:rPr>
      </w:pPr>
      <w:r>
        <w:rPr>
          <w:sz w:val="28"/>
          <w:szCs w:val="28"/>
        </w:rPr>
        <w:t>3 – daags kamp: 135 euro (inclusief T-shirt van de Barthoeve)</w:t>
      </w:r>
    </w:p>
    <w:p w14:paraId="331557E1" w14:textId="71CA93BC" w:rsidR="00F378AB" w:rsidRDefault="00E05835" w:rsidP="00F378AB">
      <w:pPr>
        <w:ind w:left="360"/>
        <w:rPr>
          <w:sz w:val="28"/>
          <w:szCs w:val="28"/>
        </w:rPr>
      </w:pPr>
      <w:r>
        <w:rPr>
          <w:sz w:val="28"/>
          <w:szCs w:val="28"/>
        </w:rPr>
        <w:t>Kampen : 170 euro (inclusief T-shirt van de Barthoeve)</w:t>
      </w:r>
    </w:p>
    <w:p w14:paraId="54D92DDA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4 dagen van 9u tot 16.30u (ma – don)</w:t>
      </w:r>
    </w:p>
    <w:p w14:paraId="2AC0D93E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Donderdag 16u afsluitmoment : show dressuur + springen</w:t>
      </w:r>
    </w:p>
    <w:p w14:paraId="435AD938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Donderdag frietjes + drank ’s middags</w:t>
      </w:r>
    </w:p>
    <w:p w14:paraId="0F4C0DF1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Elke dag vieruurtje drankje + koek</w:t>
      </w:r>
    </w:p>
    <w:p w14:paraId="73BF8CCC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Meebrengen : lunch + rijkleding + sportschoen + zwemgerief bij warm weer</w:t>
      </w:r>
    </w:p>
    <w:p w14:paraId="16895B6F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Bodyprotector + helm kunnen geleend worden</w:t>
      </w:r>
    </w:p>
    <w:p w14:paraId="2E856567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Indien geen rijervaring, graag op voorhand 1 of 2 privélesjes nemen, zodat de basis kan aangeleerd worden. Zo kan je veilig aan het kamp deelnemen.</w:t>
      </w:r>
    </w:p>
    <w:p w14:paraId="4E8FDD1C" w14:textId="77777777" w:rsidR="00E05835" w:rsidRDefault="00E05835" w:rsidP="00E05835">
      <w:pPr>
        <w:ind w:left="360"/>
        <w:rPr>
          <w:sz w:val="28"/>
          <w:szCs w:val="28"/>
        </w:rPr>
      </w:pPr>
      <w:r>
        <w:rPr>
          <w:sz w:val="28"/>
          <w:szCs w:val="28"/>
        </w:rPr>
        <w:t>VLP-verzekering verplicht bij deelname kamp</w:t>
      </w:r>
      <w:r w:rsidR="00F378AB">
        <w:rPr>
          <w:sz w:val="28"/>
          <w:szCs w:val="28"/>
        </w:rPr>
        <w:t xml:space="preserve">. </w:t>
      </w:r>
    </w:p>
    <w:p w14:paraId="002259F6" w14:textId="77777777" w:rsidR="00F378AB" w:rsidRDefault="00F378AB" w:rsidP="00F378AB">
      <w:pPr>
        <w:ind w:left="360"/>
        <w:rPr>
          <w:sz w:val="28"/>
          <w:szCs w:val="28"/>
        </w:rPr>
      </w:pPr>
      <w:r w:rsidRPr="00F378AB">
        <w:rPr>
          <w:sz w:val="28"/>
          <w:szCs w:val="28"/>
        </w:rPr>
        <w:t>Springstage : 280 euro (inclusief T-shirt + avondeten warm + BBQ + training op ve</w:t>
      </w:r>
      <w:r>
        <w:rPr>
          <w:sz w:val="28"/>
          <w:szCs w:val="28"/>
        </w:rPr>
        <w:t xml:space="preserve">rplaatsing + uitstap ‘s avonds) </w:t>
      </w:r>
    </w:p>
    <w:p w14:paraId="40E1DD3A" w14:textId="77777777" w:rsidR="00F378AB" w:rsidRDefault="00F378AB" w:rsidP="00F378AB">
      <w:pPr>
        <w:ind w:left="360"/>
        <w:rPr>
          <w:sz w:val="28"/>
          <w:szCs w:val="28"/>
        </w:rPr>
      </w:pPr>
      <w:r>
        <w:rPr>
          <w:sz w:val="28"/>
          <w:szCs w:val="28"/>
        </w:rPr>
        <w:t>Indien uw paard of pony dient gestald te worden, is het 5 euro per dag extra inclusief hooi 2x.</w:t>
      </w:r>
    </w:p>
    <w:p w14:paraId="33F0D004" w14:textId="77777777" w:rsidR="00F378AB" w:rsidRDefault="00F378AB" w:rsidP="00F378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Inschrijven via mail </w:t>
      </w:r>
      <w:hyperlink r:id="rId5" w:history="1">
        <w:r w:rsidRPr="00083FFF">
          <w:rPr>
            <w:rStyle w:val="Hyperlink"/>
            <w:sz w:val="28"/>
            <w:szCs w:val="28"/>
          </w:rPr>
          <w:t>info@debarthoeve.be</w:t>
        </w:r>
      </w:hyperlink>
      <w:r>
        <w:rPr>
          <w:sz w:val="28"/>
          <w:szCs w:val="28"/>
        </w:rPr>
        <w:t xml:space="preserve"> of 0479/27.66.78 </w:t>
      </w:r>
    </w:p>
    <w:p w14:paraId="3868F86E" w14:textId="77777777" w:rsidR="00F378AB" w:rsidRPr="00F378AB" w:rsidRDefault="00F378AB" w:rsidP="00F378AB">
      <w:pPr>
        <w:ind w:left="360"/>
        <w:rPr>
          <w:sz w:val="28"/>
          <w:szCs w:val="28"/>
        </w:rPr>
      </w:pPr>
      <w:r>
        <w:rPr>
          <w:sz w:val="28"/>
          <w:szCs w:val="28"/>
        </w:rPr>
        <w:t>Inschrijving is definitief bij volstorten van een voorschot van 50 euro met vermelding naam + datum kamp op BE16 7512 0578 8974.</w:t>
      </w:r>
    </w:p>
    <w:p w14:paraId="2E0F58AC" w14:textId="77777777" w:rsidR="00E05835" w:rsidRPr="00F378AB" w:rsidRDefault="00E05835" w:rsidP="00E05835">
      <w:pPr>
        <w:ind w:left="360"/>
        <w:rPr>
          <w:sz w:val="28"/>
          <w:szCs w:val="28"/>
        </w:rPr>
      </w:pPr>
    </w:p>
    <w:p w14:paraId="1DC9879E" w14:textId="77777777" w:rsidR="00E05835" w:rsidRPr="00F378AB" w:rsidRDefault="00E05835" w:rsidP="00E05835">
      <w:pPr>
        <w:ind w:left="360"/>
        <w:rPr>
          <w:sz w:val="28"/>
          <w:szCs w:val="28"/>
        </w:rPr>
      </w:pPr>
    </w:p>
    <w:p w14:paraId="576476AA" w14:textId="77777777" w:rsidR="00E05835" w:rsidRPr="00F378AB" w:rsidRDefault="00E05835" w:rsidP="00E05835">
      <w:pPr>
        <w:ind w:left="360"/>
        <w:rPr>
          <w:sz w:val="28"/>
          <w:szCs w:val="28"/>
        </w:rPr>
      </w:pPr>
    </w:p>
    <w:sectPr w:rsidR="00E05835" w:rsidRPr="00F3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758"/>
    <w:multiLevelType w:val="hybridMultilevel"/>
    <w:tmpl w:val="26FAA9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35"/>
    <w:rsid w:val="000C2989"/>
    <w:rsid w:val="00287B0C"/>
    <w:rsid w:val="0079225C"/>
    <w:rsid w:val="00BE4C0A"/>
    <w:rsid w:val="00CE7487"/>
    <w:rsid w:val="00E05835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1982"/>
  <w15:chartTrackingRefBased/>
  <w15:docId w15:val="{5394BDBE-B7F3-4BEF-BEBE-67BB85B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58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78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barthoev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Goos</dc:creator>
  <cp:keywords/>
  <dc:description/>
  <cp:lastModifiedBy>Tanja Christiaens</cp:lastModifiedBy>
  <cp:revision>2</cp:revision>
  <dcterms:created xsi:type="dcterms:W3CDTF">2023-05-09T20:44:00Z</dcterms:created>
  <dcterms:modified xsi:type="dcterms:W3CDTF">2023-05-11T08:40:00Z</dcterms:modified>
</cp:coreProperties>
</file>